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84D0E4F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A437E3">
        <w:rPr>
          <w:rFonts w:asciiTheme="majorBidi" w:hAnsiTheme="majorBidi" w:cstheme="majorBidi"/>
          <w:b/>
          <w:bCs/>
          <w:sz w:val="44"/>
          <w:szCs w:val="44"/>
        </w:rPr>
        <w:t xml:space="preserve"> 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พศิน จันทรทัน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4B032FF9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A437E3">
        <w:rPr>
          <w:rFonts w:ascii="Angsana New" w:hAnsi="Angsana New" w:cs="Angsana New"/>
          <w:sz w:val="32"/>
          <w:szCs w:val="32"/>
        </w:rPr>
        <w:t xml:space="preserve"> 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1. นายพศิน จันทรทัน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จิตต์โสภักตร์</w:t>
      </w:r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จันทรทัน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จิตต์โสภักตร์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ในปัจจุบันการประมวลผลภาพนั้นมีการใช้ทรัพยากรณ์ที่สูงจึงได้มีบริการ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19939DF6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B131E8">
        <w:rPr>
          <w:rFonts w:asciiTheme="majorBidi" w:hAnsiTheme="majorBidi" w:cstheme="majorBidi"/>
          <w:b/>
          <w:bCs/>
          <w:sz w:val="48"/>
          <w:szCs w:val="48"/>
        </w:rPr>
        <w:t xml:space="preserve"> 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Assoc.Prof.Dr. Orachat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Chitsobhuk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02EE54F8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 Place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r w:rsidRPr="00BF2676">
        <w:rPr>
          <w:rFonts w:asciiTheme="majorBidi" w:hAnsiTheme="majorBidi" w:cstheme="majorBidi"/>
          <w:sz w:val="32"/>
          <w:szCs w:val="32"/>
          <w:cs/>
        </w:rPr>
        <w:t>จันทรทัน</w:t>
      </w:r>
    </w:p>
    <w:p w14:paraId="2D9D0A39" w14:textId="77777777" w:rsidR="00231C87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55C62E64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7E6BBA13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ในการจัดทําโครงงาน ผู้จัดทําได้ทําการศึกษาทฤษฎีที่เกี่ยวข้อง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7A862EC6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ระบบคลัสเตอร์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คลัสเตอริ่ง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ซูเปอร์</w:t>
      </w:r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AnimeFilter</w:t>
      </w:r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DC28E4">
        <w:rPr>
          <w:rFonts w:asciiTheme="majorBidi" w:hAnsiTheme="majorBidi" w:cstheme="majorBidi"/>
          <w:sz w:val="32"/>
          <w:szCs w:val="32"/>
        </w:rPr>
        <w:t>AnimeFilter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AnimeFilter</w:t>
      </w:r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AnimeFilter</w:t>
      </w:r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3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r w:rsidRPr="007E77BA">
        <w:rPr>
          <w:rFonts w:ascii="Angsana New" w:hAnsi="Angsana New" w:cs="Angsana New"/>
          <w:sz w:val="32"/>
          <w:szCs w:val="32"/>
        </w:rPr>
        <w:t>aws</w:t>
      </w:r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aws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r w:rsidR="007E77BA" w:rsidRPr="007E77BA">
        <w:rPr>
          <w:rFonts w:asciiTheme="majorBidi" w:hAnsiTheme="majorBidi" w:cstheme="majorBidi"/>
          <w:sz w:val="28"/>
        </w:rPr>
        <w:t>aws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>3 aws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ที่ใช้สําหรับการพัฒนา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โดยตัวอย่างการทํางานของ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เพื่อดําเนินการทํางานส่วนแพ็คเกจที่เรียกว่าคอนเทนเนอร์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ซึ่งในแต่ละคอนเทนเนอร์แยกจากกันภายในแต่ละ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จัดการระบบคลัสเตอร์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>MicroK8S, K3D, MiniKube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แมชชีนเลิร์นนิง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สำหรับพัฒนาเว็บแอพลิเคชั่น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มาปรับให้ใช้งานภายในเว็บแอพลิเคชั่นได้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คุณอาธิป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Datian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Al-amri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7116EA">
        <w:rPr>
          <w:rFonts w:asciiTheme="majorBidi" w:hAnsiTheme="majorBidi" w:cstheme="majorBidi"/>
          <w:sz w:val="32"/>
          <w:szCs w:val="32"/>
        </w:rPr>
        <w:t>Najia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Bader Alouffi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AlGhamdi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1B01AF">
        <w:rPr>
          <w:rFonts w:asciiTheme="majorBidi" w:hAnsiTheme="majorBidi" w:cstheme="majorBidi"/>
          <w:sz w:val="32"/>
          <w:szCs w:val="32"/>
        </w:rPr>
        <w:t>Yuqi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Shaolun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Terrero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Guangya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Dingwen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r w:rsidR="00C75E34">
        <w:rPr>
          <w:rFonts w:asciiTheme="majorBidi" w:hAnsiTheme="majorBidi" w:cs="Angsana New"/>
          <w:sz w:val="32"/>
          <w:szCs w:val="32"/>
        </w:rPr>
        <w:t xml:space="preserve">ProCon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r w:rsidR="00546D00">
        <w:rPr>
          <w:rFonts w:asciiTheme="majorBidi" w:hAnsiTheme="majorBidi" w:cs="Angsana New"/>
          <w:sz w:val="32"/>
          <w:szCs w:val="32"/>
        </w:rPr>
        <w:t xml:space="preserve">ProCon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r w:rsidR="00546D00">
        <w:rPr>
          <w:rFonts w:asciiTheme="majorBidi" w:hAnsiTheme="majorBidi" w:cs="Angsana New"/>
          <w:sz w:val="32"/>
          <w:szCs w:val="32"/>
        </w:rPr>
        <w:t xml:space="preserve">ProCon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r>
        <w:t>ProCon</w:t>
      </w:r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PixelArt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032448FD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B7C2B">
        <w:rPr>
          <w:rFonts w:asciiTheme="majorBidi" w:hAnsiTheme="majorBidi" w:cstheme="majorBidi"/>
          <w:sz w:val="32"/>
          <w:szCs w:val="32"/>
        </w:rPr>
        <w:t>LoadBalance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แผนภาพยูสเคส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แผนภาพยูสเคสจะแสดงให้เห็นถึงผู้ใช้ที่ถูกแบ่งเป็น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ยูสเคส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แผนภาพยูสเคส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ได้รับผลอัปโหลดรูปและเก็บรูปภาพไว้ในฐานข้อมูล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เลือกรูปภาพที่จะอัปโหลดและกดปุ่มอัปโหลด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เลือกฟังค์ชันการปรับแต่ง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เลือกฟังค์ชันดูบันทึกการชำระเงิน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  <w:tr w:rsidR="00437A36" w:rsidRPr="004229EB" w14:paraId="2E09004A" w14:textId="77777777" w:rsidTr="00A25A01">
        <w:trPr>
          <w:jc w:val="center"/>
        </w:trPr>
        <w:tc>
          <w:tcPr>
            <w:tcW w:w="547" w:type="dxa"/>
          </w:tcPr>
          <w:p w14:paraId="323DC57B" w14:textId="77777777" w:rsidR="00437A36" w:rsidRPr="004229EB" w:rsidRDefault="00437A36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955" w:type="dxa"/>
          </w:tcPr>
          <w:p w14:paraId="06CDDB66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721" w:type="dxa"/>
          </w:tcPr>
          <w:p w14:paraId="2266981F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4074" w:type="dxa"/>
          </w:tcPr>
          <w:p w14:paraId="54E69C5A" w14:textId="77777777" w:rsidR="00437A36" w:rsidRPr="004229EB" w:rsidRDefault="00437A36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ABA7304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feed_post)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feed_post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ชื่อแอดทริบิวต์</w:t>
            </w:r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แผนภาพการทํางานแบบลําดับปฏิสัมพันธ์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โดยรูปภาพแสดงการทํางานแบบลําดั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แผนภาพการทํางาน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รูปภาพแสดงการทํางานแบบลําดับปฏิสัมพันธ์โดยรวมในส่วนของ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โดยรูปแบบลําดับปฏิสัมพันธ์นี้จะเริ่มตั้งแต่เหตุการณ์ที่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ผู้ใช้งานเริ่มทําการ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รูปภาพแสดงการทํางานแบบลําดับปฏิสัมพันธ์โดยรวมในส่วนของการจัดเก็บไฟล์ภาพไว้ใน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โดยรูปภาพแสดงการทํางานแบบลําดับปฏิสัมพันธ์โดยรวมในส่วนของ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6C81FD6" w14:textId="2F0C530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2FCCBFE7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lastRenderedPageBreak/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lastRenderedPageBreak/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FCDA931" w14:textId="54BFECB7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4D8D98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198C3F24" w14:textId="62C03479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ที่พัฒนาขึ้นมาสําหรับการทดสอบโดยเฉพาะโดยการนํา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ที่พัฒนาขึ้นมาสําหรับการทดสอบโดยเฉพาะโดยการนํา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r w:rsidR="00136604">
        <w:rPr>
          <w:rFonts w:asciiTheme="majorBidi" w:hAnsiTheme="majorBidi" w:cs="Angsana New"/>
          <w:sz w:val="32"/>
          <w:szCs w:val="32"/>
        </w:rPr>
        <w:t>DockerHub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DockerHub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DockerHub</w:t>
      </w:r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EF5D" w14:textId="6685D4BC" w:rsidR="00F635B8" w:rsidRPr="007F4B0A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6443CE6A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4380152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124C8455" w14:textId="77777777" w:rsidR="00C41EBF" w:rsidRDefault="00C41EBF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3F94023E" w14:textId="1C7D76DD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มีส่วนการทํางานหลักๆอยู่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ของเชิฟเวอร์คลัสเตอร์คอมพิวเตอร์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4ADED80D" w14:textId="3C7964D5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สั่งงานประมวลผลภาพ โดยตะต้องกรอกข้อมูลรายละเอียดของงานเข้าไปเพื่อทำการสร้างไฟล์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5E6D29D2" w14:textId="6673495C" w:rsidR="00FA3B7F" w:rsidRDefault="00FA3B7F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6FD22B41" w14:textId="6CD25ED6" w:rsidR="006E6B48" w:rsidRDefault="006E6B48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D8D2C41" w14:textId="77777777" w:rsidR="006E6B48" w:rsidRDefault="006E6B48" w:rsidP="00FA3B7F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73BE0273" w14:textId="3A049FA4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91427B1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4" w:history="1">
        <w:r w:rsidR="00923052" w:rsidRPr="00923052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,:irs?@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5" w:history="1">
        <w:r w:rsidR="008A5659" w:rsidRPr="008A5659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66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(PixelArt</w:t>
      </w:r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r w:rsidRPr="000378CA">
        <w:rPr>
          <w:rFonts w:ascii="Angsana New" w:hAnsi="Angsana New" w:cs="Angsana New"/>
          <w:sz w:val="32"/>
          <w:szCs w:val="32"/>
        </w:rPr>
        <w:t xml:space="preserve">Kenel_size, Pixel_size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0378CA">
        <w:rPr>
          <w:rFonts w:ascii="Angsana New" w:hAnsi="Angsana New" w:cs="Angsana New"/>
          <w:sz w:val="32"/>
          <w:szCs w:val="32"/>
        </w:rPr>
        <w:t xml:space="preserve">Edge_thresh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67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 xml:space="preserve">ของเชิฟเวอร์คลัสเตอร์คอมพิวเตอร์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36E8E891" w14:textId="4F0E3E06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0AB7CCF" w14:textId="5DDFED96" w:rsidR="006E6B48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 w:hint="cs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51692022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 Place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4902A2E6" w14:textId="37BDC026" w:rsidR="006E6B48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r>
        <w:rPr>
          <w:rFonts w:ascii="Angsana New" w:hAnsi="Angsana New" w:cs="Angsana New"/>
          <w:sz w:val="32"/>
          <w:szCs w:val="32"/>
        </w:rPr>
        <w:t>Application</w:t>
      </w:r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60BF9D90" w:rsidR="00504D08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 xml:space="preserve">Salem Saleh Al-amri.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>North Mahrashtra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Najia Naz, Abdul Haseeb Malik, Abu Bakar Khurshid, Furqan Aziz, Bader Alouffi,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AlGhamdi.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824067">
        <w:rPr>
          <w:rFonts w:ascii="Angsana New" w:hAnsi="Angsana New" w:cs="Angsana New"/>
          <w:sz w:val="32"/>
          <w:szCs w:val="32"/>
        </w:rPr>
        <w:t>Yuqi Fu, Shaolun Zhang, Jose Terrero, Ying Mao, Guangya Liu, Sheng Li, Dingwen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961B56">
        <w:rPr>
          <w:rFonts w:ascii="Angsana New" w:hAnsi="Angsana New" w:cs="Angsana New"/>
          <w:b/>
          <w:bCs/>
          <w:sz w:val="32"/>
          <w:szCs w:val="32"/>
        </w:rPr>
        <w:t>Javascript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AF7544">
        <w:rPr>
          <w:rFonts w:ascii="Angsana New" w:hAnsi="Angsana New" w:cs="Angsana New"/>
          <w:sz w:val="32"/>
          <w:szCs w:val="32"/>
        </w:rPr>
        <w:t>Wongsathorn Insawasd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77777777" w:rsidR="00961B56" w:rsidRPr="00824067" w:rsidRDefault="00961B56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sectPr w:rsidR="00961B56" w:rsidRPr="00824067" w:rsidSect="001462FD">
      <w:headerReference w:type="default" r:id="rId68"/>
      <w:pgSz w:w="11907" w:h="16840" w:code="9"/>
      <w:pgMar w:top="1440" w:right="1440" w:bottom="1134" w:left="1729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C44FD1" w14:textId="77777777" w:rsidR="00A72313" w:rsidRDefault="00A72313" w:rsidP="008D5156">
      <w:pPr>
        <w:spacing w:after="0" w:line="240" w:lineRule="auto"/>
      </w:pPr>
      <w:r>
        <w:separator/>
      </w:r>
    </w:p>
  </w:endnote>
  <w:endnote w:type="continuationSeparator" w:id="0">
    <w:p w14:paraId="632F5552" w14:textId="77777777" w:rsidR="00A72313" w:rsidRDefault="00A72313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07782A" w14:textId="77777777" w:rsidR="00A72313" w:rsidRDefault="00A72313" w:rsidP="008D5156">
      <w:pPr>
        <w:spacing w:after="0" w:line="240" w:lineRule="auto"/>
      </w:pPr>
      <w:r>
        <w:separator/>
      </w:r>
    </w:p>
  </w:footnote>
  <w:footnote w:type="continuationSeparator" w:id="0">
    <w:p w14:paraId="3FAD7D1E" w14:textId="77777777" w:rsidR="00A72313" w:rsidRDefault="00A72313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Header"/>
      <w:jc w:val="right"/>
    </w:pPr>
  </w:p>
  <w:p w14:paraId="6470BC97" w14:textId="77777777" w:rsidR="00231C87" w:rsidRDefault="00231C8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4980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242A02" w14:textId="77777777" w:rsidR="00231C87" w:rsidRDefault="00231C8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6C7B5F" w14:textId="77777777" w:rsidR="00231C87" w:rsidRDefault="00231C8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E3269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15B3"/>
    <w:rsid w:val="003D6AA7"/>
    <w:rsid w:val="003E2724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57A2"/>
    <w:rsid w:val="00471BDD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2271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F8C"/>
    <w:rsid w:val="00961B56"/>
    <w:rsid w:val="00966B17"/>
    <w:rsid w:val="00966B52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1CC3"/>
    <w:rsid w:val="00A437E3"/>
    <w:rsid w:val="00A52319"/>
    <w:rsid w:val="00A5669A"/>
    <w:rsid w:val="00A56DAD"/>
    <w:rsid w:val="00A72313"/>
    <w:rsid w:val="00A77E21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606F1"/>
    <w:rsid w:val="00F635B8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586"/>
    <w:rsid w:val="00FB7F4E"/>
    <w:rsid w:val="00FC5F12"/>
    <w:rsid w:val="00FE2059"/>
    <w:rsid w:val="00FE453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B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hub.docker.com/repository/docker/suteesaraphan27/mosaic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hub.docker.com/repository/docker/suteesaraphan27/blackwhite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hub.docker.com/repository/docker/suteesaraphan27/pixe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hub.docker.com/repository/docker/suteesaraphan27/asci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29a.ch/film-emulator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2556</TotalTime>
  <Pages>68</Pages>
  <Words>8415</Words>
  <Characters>47969</Characters>
  <Application>Microsoft Office Word</Application>
  <DocSecurity>0</DocSecurity>
  <Lines>399</Lines>
  <Paragraphs>112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355</cp:revision>
  <dcterms:created xsi:type="dcterms:W3CDTF">2022-08-20T11:42:00Z</dcterms:created>
  <dcterms:modified xsi:type="dcterms:W3CDTF">2022-12-08T18:47:00Z</dcterms:modified>
</cp:coreProperties>
</file>